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E74" w:rsidRPr="007977AD" w:rsidRDefault="00610E74" w:rsidP="000F42EE">
      <w:pPr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</w:p>
    <w:p w:rsidR="000F42EE" w:rsidRDefault="000F42EE" w:rsidP="00610E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E74">
        <w:rPr>
          <w:rFonts w:ascii="Times New Roman" w:hAnsi="Times New Roman" w:cs="Times New Roman"/>
          <w:b/>
          <w:sz w:val="26"/>
          <w:szCs w:val="26"/>
        </w:rPr>
        <w:t>Перечень объектов охраны и график оказания услуг</w:t>
      </w:r>
    </w:p>
    <w:tbl>
      <w:tblPr>
        <w:tblStyle w:val="a3"/>
        <w:tblW w:w="14141" w:type="dxa"/>
        <w:tblLayout w:type="fixed"/>
        <w:tblLook w:val="04A0" w:firstRow="1" w:lastRow="0" w:firstColumn="1" w:lastColumn="0" w:noHBand="0" w:noVBand="1"/>
      </w:tblPr>
      <w:tblGrid>
        <w:gridCol w:w="496"/>
        <w:gridCol w:w="38"/>
        <w:gridCol w:w="2126"/>
        <w:gridCol w:w="1984"/>
        <w:gridCol w:w="992"/>
        <w:gridCol w:w="850"/>
        <w:gridCol w:w="851"/>
        <w:gridCol w:w="2127"/>
        <w:gridCol w:w="1276"/>
        <w:gridCol w:w="1559"/>
        <w:gridCol w:w="1842"/>
      </w:tblGrid>
      <w:tr w:rsidR="00BD22DC" w:rsidTr="008B0558">
        <w:tc>
          <w:tcPr>
            <w:tcW w:w="496" w:type="dxa"/>
            <w:vMerge w:val="restart"/>
            <w:textDirection w:val="btLr"/>
            <w:vAlign w:val="center"/>
          </w:tcPr>
          <w:p w:rsidR="00BD22DC" w:rsidRPr="004941C1" w:rsidRDefault="00BD22DC" w:rsidP="008B055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941C1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  <w:proofErr w:type="gramStart"/>
            <w:r w:rsidRPr="004941C1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gramEnd"/>
            <w:r w:rsidRPr="004941C1">
              <w:rPr>
                <w:rFonts w:ascii="Times New Roman" w:hAnsi="Times New Roman" w:cs="Times New Roman"/>
                <w:b/>
                <w:sz w:val="16"/>
                <w:szCs w:val="16"/>
              </w:rPr>
              <w:t>/п</w:t>
            </w:r>
          </w:p>
        </w:tc>
        <w:tc>
          <w:tcPr>
            <w:tcW w:w="2164" w:type="dxa"/>
            <w:gridSpan w:val="2"/>
            <w:vMerge w:val="restart"/>
            <w:vAlign w:val="center"/>
          </w:tcPr>
          <w:p w:rsidR="00BD22DC" w:rsidRPr="004941C1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941C1"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объекта</w:t>
            </w:r>
          </w:p>
        </w:tc>
        <w:tc>
          <w:tcPr>
            <w:tcW w:w="1984" w:type="dxa"/>
            <w:vMerge w:val="restart"/>
            <w:vAlign w:val="center"/>
          </w:tcPr>
          <w:p w:rsidR="00BD22DC" w:rsidRPr="004941C1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941C1">
              <w:rPr>
                <w:rFonts w:ascii="Times New Roman" w:hAnsi="Times New Roman" w:cs="Times New Roman"/>
                <w:b/>
                <w:sz w:val="16"/>
                <w:szCs w:val="16"/>
              </w:rPr>
              <w:t>Адрес объекта</w:t>
            </w:r>
          </w:p>
        </w:tc>
        <w:tc>
          <w:tcPr>
            <w:tcW w:w="1842" w:type="dxa"/>
            <w:gridSpan w:val="2"/>
            <w:vAlign w:val="center"/>
          </w:tcPr>
          <w:p w:rsidR="00BD22DC" w:rsidRPr="004941C1" w:rsidRDefault="00AC7482" w:rsidP="008B05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</w:t>
            </w:r>
            <w:r w:rsidR="00BD22DC" w:rsidRPr="004941C1">
              <w:rPr>
                <w:rFonts w:ascii="Times New Roman" w:hAnsi="Times New Roman" w:cs="Times New Roman"/>
                <w:b/>
                <w:sz w:val="16"/>
                <w:szCs w:val="16"/>
              </w:rPr>
              <w:t>утки</w:t>
            </w:r>
          </w:p>
        </w:tc>
        <w:tc>
          <w:tcPr>
            <w:tcW w:w="851" w:type="dxa"/>
            <w:vMerge w:val="restart"/>
            <w:vAlign w:val="center"/>
          </w:tcPr>
          <w:p w:rsidR="00BD22DC" w:rsidRPr="004941C1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941C1">
              <w:rPr>
                <w:rFonts w:ascii="Times New Roman" w:hAnsi="Times New Roman" w:cs="Times New Roman"/>
                <w:b/>
                <w:sz w:val="16"/>
                <w:szCs w:val="16"/>
              </w:rPr>
              <w:t>Общее количество охранников на объект (с учетом смен)</w:t>
            </w:r>
          </w:p>
        </w:tc>
        <w:tc>
          <w:tcPr>
            <w:tcW w:w="2127" w:type="dxa"/>
            <w:vMerge w:val="restart"/>
            <w:vAlign w:val="center"/>
          </w:tcPr>
          <w:p w:rsidR="00BD22DC" w:rsidRPr="004941C1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941C1">
              <w:rPr>
                <w:rFonts w:ascii="Times New Roman" w:hAnsi="Times New Roman" w:cs="Times New Roman"/>
                <w:b/>
                <w:sz w:val="16"/>
                <w:szCs w:val="16"/>
              </w:rPr>
              <w:t>Вид дежурства/количество часов дежурства</w:t>
            </w:r>
          </w:p>
        </w:tc>
        <w:tc>
          <w:tcPr>
            <w:tcW w:w="1276" w:type="dxa"/>
            <w:vMerge w:val="restart"/>
            <w:vAlign w:val="center"/>
          </w:tcPr>
          <w:p w:rsidR="00BD22DC" w:rsidRPr="004941C1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941C1">
              <w:rPr>
                <w:rFonts w:ascii="Times New Roman" w:hAnsi="Times New Roman" w:cs="Times New Roman"/>
                <w:b/>
                <w:sz w:val="16"/>
                <w:szCs w:val="16"/>
              </w:rPr>
              <w:t>Количество комплектов спецсредств</w:t>
            </w:r>
          </w:p>
        </w:tc>
        <w:tc>
          <w:tcPr>
            <w:tcW w:w="1559" w:type="dxa"/>
            <w:vMerge w:val="restart"/>
            <w:vAlign w:val="center"/>
          </w:tcPr>
          <w:p w:rsidR="00BD22DC" w:rsidRPr="00570E9A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b/>
                <w:sz w:val="16"/>
                <w:szCs w:val="16"/>
              </w:rPr>
              <w:t>Способ охраны объекта</w:t>
            </w:r>
            <w:r w:rsidR="00B33329" w:rsidRPr="00570E9A">
              <w:rPr>
                <w:rFonts w:ascii="Times New Roman" w:hAnsi="Times New Roman" w:cs="Times New Roman"/>
                <w:b/>
                <w:sz w:val="16"/>
                <w:szCs w:val="16"/>
              </w:rPr>
              <w:t>, наименование используемых спецсредств</w:t>
            </w:r>
          </w:p>
        </w:tc>
        <w:tc>
          <w:tcPr>
            <w:tcW w:w="1842" w:type="dxa"/>
            <w:vMerge w:val="restart"/>
            <w:vAlign w:val="center"/>
          </w:tcPr>
          <w:p w:rsidR="00BD22DC" w:rsidRPr="004941C1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Наличие и</w:t>
            </w:r>
            <w:r w:rsidR="00BD22DC" w:rsidRPr="00A32C24">
              <w:rPr>
                <w:rFonts w:ascii="Times New Roman" w:hAnsi="Times New Roman" w:cs="Times New Roman"/>
                <w:b/>
                <w:sz w:val="16"/>
                <w:szCs w:val="16"/>
              </w:rPr>
              <w:t>нженерно-технически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х средств</w:t>
            </w:r>
            <w:r w:rsidR="00BD22DC" w:rsidRPr="00A32C2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охраны  на объекте</w:t>
            </w:r>
          </w:p>
        </w:tc>
      </w:tr>
      <w:tr w:rsidR="00BD22DC" w:rsidTr="00BD22DC">
        <w:tc>
          <w:tcPr>
            <w:tcW w:w="496" w:type="dxa"/>
            <w:vMerge/>
          </w:tcPr>
          <w:p w:rsidR="00BD22DC" w:rsidRDefault="00BD22DC" w:rsidP="000C6A24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4" w:type="dxa"/>
            <w:gridSpan w:val="2"/>
            <w:vMerge/>
          </w:tcPr>
          <w:p w:rsidR="00BD22DC" w:rsidRDefault="00BD22DC" w:rsidP="000C6A24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BD22DC" w:rsidRDefault="00BD22DC" w:rsidP="000C6A24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BD22DC" w:rsidRPr="00BF5826" w:rsidRDefault="00BD22DC" w:rsidP="000F42E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5826">
              <w:rPr>
                <w:rFonts w:ascii="Times New Roman" w:hAnsi="Times New Roman" w:cs="Times New Roman"/>
                <w:b/>
                <w:sz w:val="16"/>
                <w:szCs w:val="16"/>
              </w:rPr>
              <w:t>Кол-во постов</w:t>
            </w:r>
          </w:p>
        </w:tc>
        <w:tc>
          <w:tcPr>
            <w:tcW w:w="850" w:type="dxa"/>
          </w:tcPr>
          <w:p w:rsidR="00BD22DC" w:rsidRPr="00BF5826" w:rsidRDefault="00BD22DC" w:rsidP="000F42E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5826">
              <w:rPr>
                <w:rFonts w:ascii="Times New Roman" w:hAnsi="Times New Roman" w:cs="Times New Roman"/>
                <w:b/>
                <w:sz w:val="16"/>
                <w:szCs w:val="16"/>
              </w:rPr>
              <w:t>Кол-во охранников</w:t>
            </w:r>
          </w:p>
        </w:tc>
        <w:tc>
          <w:tcPr>
            <w:tcW w:w="851" w:type="dxa"/>
            <w:vMerge/>
          </w:tcPr>
          <w:p w:rsidR="00BD22DC" w:rsidRDefault="00BD22DC" w:rsidP="000C6A24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BD22DC" w:rsidRDefault="00BD22DC" w:rsidP="000C6A24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BD22DC" w:rsidRDefault="00BD22DC" w:rsidP="000C6A24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BD22DC" w:rsidRPr="00570E9A" w:rsidRDefault="00BD22DC" w:rsidP="000C6A24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2" w:type="dxa"/>
            <w:vMerge/>
          </w:tcPr>
          <w:p w:rsidR="00BD22DC" w:rsidRDefault="00BD22DC" w:rsidP="000C6A24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D22DC" w:rsidTr="00BD22DC">
        <w:tc>
          <w:tcPr>
            <w:tcW w:w="496" w:type="dxa"/>
          </w:tcPr>
          <w:p w:rsidR="00BD22DC" w:rsidRPr="00E87D5B" w:rsidRDefault="00BD22DC" w:rsidP="000F42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D5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64" w:type="dxa"/>
            <w:gridSpan w:val="2"/>
          </w:tcPr>
          <w:p w:rsidR="00BD22DC" w:rsidRPr="00CA66D5" w:rsidRDefault="00BD22DC" w:rsidP="00E87D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D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84" w:type="dxa"/>
          </w:tcPr>
          <w:p w:rsidR="00BD22DC" w:rsidRPr="00CA66D5" w:rsidRDefault="00BD22DC" w:rsidP="00E87D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D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BD22DC" w:rsidRPr="00CA66D5" w:rsidRDefault="00BD22DC" w:rsidP="00E87D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D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BD22DC" w:rsidRPr="00CA66D5" w:rsidRDefault="00BD22DC" w:rsidP="00E87D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D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:rsidR="00BD22DC" w:rsidRPr="00CA66D5" w:rsidRDefault="00BD22DC" w:rsidP="00E87D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D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127" w:type="dxa"/>
          </w:tcPr>
          <w:p w:rsidR="00BD22DC" w:rsidRPr="00CA66D5" w:rsidRDefault="00BD22DC" w:rsidP="00E87D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D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76" w:type="dxa"/>
          </w:tcPr>
          <w:p w:rsidR="00BD22DC" w:rsidRPr="00CA66D5" w:rsidRDefault="00BD22DC" w:rsidP="00E87D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D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59" w:type="dxa"/>
          </w:tcPr>
          <w:p w:rsidR="00BD22DC" w:rsidRPr="00570E9A" w:rsidRDefault="00BD22DC" w:rsidP="00E87D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842" w:type="dxa"/>
          </w:tcPr>
          <w:p w:rsidR="00BD22DC" w:rsidRPr="00CA66D5" w:rsidRDefault="00BD22DC" w:rsidP="00E87D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66D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BD22DC" w:rsidTr="008B0558">
        <w:tc>
          <w:tcPr>
            <w:tcW w:w="534" w:type="dxa"/>
            <w:gridSpan w:val="2"/>
            <w:vAlign w:val="center"/>
          </w:tcPr>
          <w:p w:rsidR="00BD22DC" w:rsidRPr="000F42EE" w:rsidRDefault="00BD22DC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F42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6" w:type="dxa"/>
            <w:vAlign w:val="center"/>
          </w:tcPr>
          <w:p w:rsidR="00BD22DC" w:rsidRPr="00CA66D5" w:rsidRDefault="00BD22DC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66D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«Белогорский РЭС»</w:t>
            </w:r>
          </w:p>
          <w:p w:rsidR="00BD22DC" w:rsidRPr="00CA66D5" w:rsidRDefault="00BD22DC" w:rsidP="008B055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A66D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Производственная база, здания и гаражи</w:t>
            </w:r>
          </w:p>
          <w:p w:rsidR="00BD22DC" w:rsidRPr="00CA66D5" w:rsidRDefault="00BD22DC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A66D5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(5 объектов, расположенных на территории общей площадью 3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</w:t>
            </w:r>
            <w:r w:rsidRPr="00CA66D5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842,6 м</w:t>
            </w:r>
            <w:proofErr w:type="gramStart"/>
            <w:r w:rsidRPr="00CA66D5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CA66D5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BD22DC" w:rsidRPr="00CA66D5" w:rsidRDefault="00BD22DC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66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Амурская область,</w:t>
            </w:r>
          </w:p>
          <w:p w:rsidR="00BD22DC" w:rsidRPr="00CA66D5" w:rsidRDefault="00BD22DC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66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Белогорск,</w:t>
            </w:r>
          </w:p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66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 Энергетиков, 1</w:t>
            </w:r>
          </w:p>
        </w:tc>
        <w:tc>
          <w:tcPr>
            <w:tcW w:w="992" w:type="dxa"/>
            <w:vAlign w:val="center"/>
          </w:tcPr>
          <w:p w:rsidR="00BD22DC" w:rsidRPr="00CA66D5" w:rsidRDefault="00BD22DC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BD22DC" w:rsidRPr="00CA66D5" w:rsidRDefault="00BD22DC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BD22DC" w:rsidRPr="00CA66D5" w:rsidRDefault="00733849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7" w:type="dxa"/>
            <w:vAlign w:val="center"/>
          </w:tcPr>
          <w:p w:rsidR="00BD22DC" w:rsidRPr="004941C1" w:rsidRDefault="00BD22DC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BD22DC" w:rsidRPr="004941C1" w:rsidRDefault="00BD22DC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BD22DC" w:rsidRPr="00570E9A" w:rsidRDefault="00BD22DC" w:rsidP="00B333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>палка резиновая, наручники</w:t>
            </w:r>
          </w:p>
        </w:tc>
        <w:tc>
          <w:tcPr>
            <w:tcW w:w="1842" w:type="dxa"/>
            <w:vAlign w:val="center"/>
          </w:tcPr>
          <w:p w:rsidR="00BD22DC" w:rsidRPr="0082201F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8B0558" w:rsidTr="008B0558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126" w:type="dxa"/>
            <w:vAlign w:val="center"/>
          </w:tcPr>
          <w:p w:rsidR="008B0558" w:rsidRPr="00A2295B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229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«Ивановский РЭС»</w:t>
            </w:r>
          </w:p>
          <w:p w:rsidR="008B0558" w:rsidRPr="00A2295B" w:rsidRDefault="008B0558" w:rsidP="008B055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2295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Производственная база, здания и гаражи</w:t>
            </w:r>
          </w:p>
          <w:p w:rsidR="008B0558" w:rsidRPr="00A2295B" w:rsidRDefault="008B0558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295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(3 объекта, расположенные на территории общей площадью 1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</w:t>
            </w:r>
            <w:r w:rsidRPr="00A2295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138,9 м</w:t>
            </w:r>
            <w:proofErr w:type="gramStart"/>
            <w:r w:rsidRPr="00A2295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A2295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8B0558" w:rsidRDefault="008B0558" w:rsidP="008B0558">
            <w:pPr>
              <w:widowControl w:val="0"/>
              <w:tabs>
                <w:tab w:val="left" w:pos="5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2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Амурская область, </w:t>
            </w:r>
            <w:proofErr w:type="gramStart"/>
            <w:r w:rsidRPr="00CC2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Ивановский</w:t>
            </w:r>
            <w:proofErr w:type="gramEnd"/>
          </w:p>
          <w:p w:rsidR="008B0558" w:rsidRPr="00CC226D" w:rsidRDefault="008B0558" w:rsidP="008B0558">
            <w:pPr>
              <w:widowControl w:val="0"/>
              <w:tabs>
                <w:tab w:val="left" w:pos="5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</w:t>
            </w:r>
            <w:r w:rsidRPr="00CC2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н,</w:t>
            </w:r>
          </w:p>
          <w:p w:rsidR="008B0558" w:rsidRPr="00CC226D" w:rsidRDefault="008B0558" w:rsidP="008B0558">
            <w:pPr>
              <w:widowControl w:val="0"/>
              <w:tabs>
                <w:tab w:val="left" w:pos="5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C2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CC2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Ивановка,</w:t>
            </w:r>
          </w:p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C22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Гагарина, 26</w:t>
            </w:r>
          </w:p>
        </w:tc>
        <w:tc>
          <w:tcPr>
            <w:tcW w:w="992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8B0558" w:rsidRPr="00CA66D5" w:rsidRDefault="00733849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7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палка резиновая, наручники</w:t>
            </w: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  <w:r w:rsidRPr="00BD28FE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8B0558" w:rsidTr="008B0558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126" w:type="dxa"/>
            <w:vAlign w:val="center"/>
          </w:tcPr>
          <w:p w:rsidR="008B0558" w:rsidRPr="002D5906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D59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«Тамбовский РЭС»</w:t>
            </w:r>
          </w:p>
          <w:p w:rsidR="008B0558" w:rsidRPr="002D5906" w:rsidRDefault="008B0558" w:rsidP="008B055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D590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Производственная база, здания и гаражи</w:t>
            </w:r>
          </w:p>
          <w:p w:rsidR="008B0558" w:rsidRPr="002D5906" w:rsidRDefault="008B0558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D5906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(6 объектов, расположенных на территории общей площадью 2094,6 м</w:t>
            </w:r>
            <w:proofErr w:type="gramStart"/>
            <w:r w:rsidRPr="002D5906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2D5906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8B0558" w:rsidRDefault="008B0558" w:rsidP="008B0558">
            <w:pPr>
              <w:widowControl w:val="0"/>
              <w:tabs>
                <w:tab w:val="left" w:pos="5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Амурская область, </w:t>
            </w:r>
            <w:proofErr w:type="gramStart"/>
            <w:r w:rsidRPr="002D5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Тамбовский</w:t>
            </w:r>
            <w:proofErr w:type="gramEnd"/>
          </w:p>
          <w:p w:rsidR="008B0558" w:rsidRPr="002D5906" w:rsidRDefault="008B0558" w:rsidP="008B0558">
            <w:pPr>
              <w:widowControl w:val="0"/>
              <w:tabs>
                <w:tab w:val="left" w:pos="5420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айон</w:t>
            </w:r>
            <w:r w:rsidRPr="002D5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8B0558" w:rsidRPr="002D5906" w:rsidRDefault="008B0558" w:rsidP="008B0558">
            <w:pPr>
              <w:widowControl w:val="0"/>
              <w:tabs>
                <w:tab w:val="left" w:pos="54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5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2D5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Тамбовка,</w:t>
            </w:r>
          </w:p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59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Подстанционная, 1</w:t>
            </w:r>
          </w:p>
        </w:tc>
        <w:tc>
          <w:tcPr>
            <w:tcW w:w="992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8B0558" w:rsidRPr="00CA66D5" w:rsidRDefault="00733849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7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палка резиновая, наручники</w:t>
            </w: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  <w:r w:rsidRPr="00BD28FE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8B0558" w:rsidTr="008B0558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126" w:type="dxa"/>
            <w:vAlign w:val="center"/>
          </w:tcPr>
          <w:p w:rsidR="008B0558" w:rsidRPr="002D5906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D59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«Константиновский РЭС»</w:t>
            </w:r>
          </w:p>
          <w:p w:rsidR="008B0558" w:rsidRPr="002D5906" w:rsidRDefault="008B0558" w:rsidP="008B055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2D590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Производственная база, здания и гаражи</w:t>
            </w:r>
          </w:p>
          <w:p w:rsidR="008B0558" w:rsidRPr="002D5906" w:rsidRDefault="008B0558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D5906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(2 объекта, расположенны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х</w:t>
            </w:r>
            <w:r w:rsidRPr="002D5906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на территории общей площадью 1619,5 м</w:t>
            </w:r>
            <w:proofErr w:type="gramStart"/>
            <w:r w:rsidRPr="002D5906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2D5906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8B0558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Амурская область, Константиновский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</w:t>
            </w:r>
            <w:r w:rsidRPr="003C1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н,</w:t>
            </w:r>
          </w:p>
          <w:p w:rsidR="008B0558" w:rsidRPr="003C10B1" w:rsidRDefault="008B0558" w:rsidP="008B0558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C1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3C1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Константиновка,</w:t>
            </w:r>
          </w:p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1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Комсомольская, 51</w:t>
            </w:r>
          </w:p>
        </w:tc>
        <w:tc>
          <w:tcPr>
            <w:tcW w:w="992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8B0558" w:rsidRPr="00CA66D5" w:rsidRDefault="00733849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7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палка резиновая, наручники</w:t>
            </w: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  <w:r w:rsidRPr="00BD28FE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8B0558" w:rsidTr="008B0558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2126" w:type="dxa"/>
            <w:vAlign w:val="center"/>
          </w:tcPr>
          <w:p w:rsidR="008B0558" w:rsidRPr="003C10B1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3C10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Ромненский</w:t>
            </w:r>
            <w:proofErr w:type="spellEnd"/>
            <w:r w:rsidRPr="003C10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РЭС»</w:t>
            </w:r>
          </w:p>
          <w:p w:rsidR="008B0558" w:rsidRPr="003C10B1" w:rsidRDefault="008B0558" w:rsidP="008B055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65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</w:pPr>
            <w:r w:rsidRPr="003C10B1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Ремонтно-производственная база, здание, гараж, склады и скважина</w:t>
            </w:r>
          </w:p>
          <w:p w:rsidR="008B0558" w:rsidRPr="003C10B1" w:rsidRDefault="008B0558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C10B1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(6 объектов, расположенных на территории общей площадью 1532,4 м</w:t>
            </w:r>
            <w:proofErr w:type="gramStart"/>
            <w:r w:rsidRPr="003C10B1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3C10B1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8B0558" w:rsidRPr="003C10B1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Амурская область, </w:t>
            </w:r>
            <w:proofErr w:type="spellStart"/>
            <w:r w:rsidRPr="003C1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Ромненский</w:t>
            </w:r>
            <w:proofErr w:type="spellEnd"/>
            <w:r w:rsidRPr="003C1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</w:t>
            </w:r>
          </w:p>
          <w:p w:rsidR="008B0558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1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Ромны,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C1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ул. </w:t>
            </w:r>
            <w:proofErr w:type="gramStart"/>
            <w:r w:rsidRPr="003C1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Советская</w:t>
            </w:r>
            <w:proofErr w:type="gramEnd"/>
            <w:r w:rsidRPr="003C1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4</w:t>
            </w:r>
          </w:p>
        </w:tc>
        <w:tc>
          <w:tcPr>
            <w:tcW w:w="992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8B0558" w:rsidRPr="00CA66D5" w:rsidRDefault="00733849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7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палка резиновая, наручники</w:t>
            </w: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  <w:r w:rsidRPr="00BD28FE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8B0558" w:rsidTr="008B0558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8B0558" w:rsidRPr="003C10B1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10B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ИТОГО: объектов - 5</w:t>
            </w:r>
          </w:p>
        </w:tc>
        <w:tc>
          <w:tcPr>
            <w:tcW w:w="1984" w:type="dxa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8B0558" w:rsidRPr="003C10B1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10B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vAlign w:val="center"/>
          </w:tcPr>
          <w:p w:rsidR="008B0558" w:rsidRPr="003C10B1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10B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vAlign w:val="center"/>
          </w:tcPr>
          <w:p w:rsidR="008B0558" w:rsidRPr="003C10B1" w:rsidRDefault="00733849" w:rsidP="008B0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2127" w:type="dxa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8B0558" w:rsidRPr="003C10B1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10B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</w:p>
        </w:tc>
      </w:tr>
      <w:tr w:rsidR="008B0558" w:rsidTr="008B0558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126" w:type="dxa"/>
            <w:vAlign w:val="center"/>
          </w:tcPr>
          <w:p w:rsidR="008B0558" w:rsidRPr="00D2532A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253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СП «ВЭС»</w:t>
            </w:r>
          </w:p>
          <w:p w:rsidR="008B0558" w:rsidRPr="00D2532A" w:rsidRDefault="008B0558" w:rsidP="008B055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</w:pPr>
            <w:r w:rsidRPr="00D2532A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Производственная база</w:t>
            </w:r>
          </w:p>
          <w:p w:rsidR="008B0558" w:rsidRPr="00D2532A" w:rsidRDefault="008B0558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2532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(17 объектов, расположенных на территории общей площадью 39842 м</w:t>
            </w:r>
            <w:proofErr w:type="gramStart"/>
            <w:r w:rsidRPr="00D2532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D2532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8B0558" w:rsidRPr="00D2532A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Амурская область,</w:t>
            </w:r>
          </w:p>
          <w:p w:rsidR="008B0558" w:rsidRPr="00D2532A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Райчихинск,</w:t>
            </w:r>
          </w:p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5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Транспортная, 14</w:t>
            </w:r>
          </w:p>
        </w:tc>
        <w:tc>
          <w:tcPr>
            <w:tcW w:w="992" w:type="dxa"/>
            <w:vAlign w:val="center"/>
          </w:tcPr>
          <w:p w:rsidR="008B0558" w:rsidRPr="00D2532A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8B0558" w:rsidRPr="00D2532A" w:rsidRDefault="00733849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:rsidR="008B0558" w:rsidRPr="00D2532A" w:rsidRDefault="00733849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7" w:type="dxa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8B0558" w:rsidRPr="002F33DA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A352C7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палка резиновая, наручники, радиоста</w:t>
            </w:r>
            <w:r w:rsidR="00626E48" w:rsidRPr="00570E9A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ция </w:t>
            </w:r>
          </w:p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(- на проходной при проходе;</w:t>
            </w:r>
          </w:p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- въезд на территорию)</w:t>
            </w: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  <w:r w:rsidRPr="00BD28FE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8B0558" w:rsidTr="008B0558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126" w:type="dxa"/>
            <w:vAlign w:val="center"/>
          </w:tcPr>
          <w:p w:rsidR="008B0558" w:rsidRPr="002F33DA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F33DA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Производственная база теплотехнического участка</w:t>
            </w:r>
          </w:p>
          <w:p w:rsidR="008B0558" w:rsidRPr="002F33DA" w:rsidRDefault="008B0558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F33D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(1 объект, расположенный на территории общей площадью 6886 м</w:t>
            </w:r>
            <w:proofErr w:type="gramStart"/>
            <w:r w:rsidRPr="002F33D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2F33D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8B0558" w:rsidRPr="000D6D8B" w:rsidRDefault="008B0558" w:rsidP="008B05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Амурская область,</w:t>
            </w:r>
          </w:p>
          <w:p w:rsidR="008B0558" w:rsidRPr="000D6D8B" w:rsidRDefault="008B0558" w:rsidP="008B05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Райчихинск,</w:t>
            </w:r>
          </w:p>
          <w:p w:rsidR="008B0558" w:rsidRPr="002F33DA" w:rsidRDefault="008B0558" w:rsidP="008B05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D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Загородная</w:t>
            </w:r>
          </w:p>
        </w:tc>
        <w:tc>
          <w:tcPr>
            <w:tcW w:w="992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8B0558" w:rsidRPr="00CA66D5" w:rsidRDefault="00733849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7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палка резиновая, наручники</w:t>
            </w: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  <w:r w:rsidRPr="00BD28FE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8B0558" w:rsidTr="008B0558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126" w:type="dxa"/>
            <w:vAlign w:val="center"/>
          </w:tcPr>
          <w:p w:rsidR="008B0558" w:rsidRPr="002F4B32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F4B3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spellStart"/>
            <w:r w:rsidRPr="002F4B3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Архаринский</w:t>
            </w:r>
            <w:proofErr w:type="spellEnd"/>
            <w:r w:rsidRPr="002F4B3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РЭС»</w:t>
            </w:r>
          </w:p>
          <w:p w:rsidR="008B0558" w:rsidRPr="002F4B32" w:rsidRDefault="008B0558" w:rsidP="008B055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F4B3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Производственная база, здания и гаражи</w:t>
            </w:r>
          </w:p>
          <w:p w:rsidR="008B0558" w:rsidRPr="002F4B32" w:rsidRDefault="008B0558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F4B3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(4 объекта, расположенны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х</w:t>
            </w:r>
            <w:r w:rsidRPr="002F4B3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на территории общей площадью 10592 м</w:t>
            </w:r>
            <w:proofErr w:type="gramStart"/>
            <w:r w:rsidRPr="002F4B3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2F4B3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8B0558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229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Амурская</w:t>
            </w:r>
          </w:p>
          <w:p w:rsidR="008B0558" w:rsidRPr="007229FD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область,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Архаринский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</w:t>
            </w:r>
            <w:r w:rsidRPr="007229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н,</w:t>
            </w:r>
          </w:p>
          <w:p w:rsidR="008B0558" w:rsidRPr="007229FD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229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п. Архара,</w:t>
            </w:r>
          </w:p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229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ул. Пионерская, 63</w:t>
            </w:r>
          </w:p>
        </w:tc>
        <w:tc>
          <w:tcPr>
            <w:tcW w:w="992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8B0558" w:rsidRPr="00CA66D5" w:rsidRDefault="00733849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7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палка резиновая, наручники</w:t>
            </w: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  <w:r w:rsidRPr="00BD28FE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8B0558" w:rsidTr="008B0558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126" w:type="dxa"/>
            <w:vAlign w:val="center"/>
          </w:tcPr>
          <w:p w:rsidR="008B0558" w:rsidRPr="001F07C7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07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spellStart"/>
            <w:r w:rsidRPr="001F07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Бурейский</w:t>
            </w:r>
            <w:proofErr w:type="spellEnd"/>
            <w:r w:rsidRPr="001F07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РЭС»</w:t>
            </w:r>
          </w:p>
          <w:p w:rsidR="008B0558" w:rsidRPr="001F07C7" w:rsidRDefault="008B0558" w:rsidP="008B055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1F07C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u w:val="single"/>
                <w:lang w:eastAsia="ru-RU"/>
              </w:rPr>
              <w:t>Производственная база, здания, склады и гаражи</w:t>
            </w:r>
          </w:p>
          <w:p w:rsidR="008B0558" w:rsidRPr="001F07C7" w:rsidRDefault="008B0558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F07C7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(4 объекта, расположенны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х</w:t>
            </w:r>
            <w:r w:rsidRPr="001F07C7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на </w:t>
            </w:r>
            <w:r w:rsidRPr="001F07C7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lastRenderedPageBreak/>
              <w:t>территории общей площадью 4746 м</w:t>
            </w:r>
            <w:proofErr w:type="gramStart"/>
            <w:r w:rsidRPr="001F07C7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1F07C7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8B0558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F07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Амурская</w:t>
            </w:r>
          </w:p>
          <w:p w:rsidR="008B0558" w:rsidRPr="001F07C7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область,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Бурейский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</w:t>
            </w:r>
            <w:r w:rsidRPr="001F07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н,</w:t>
            </w:r>
          </w:p>
          <w:p w:rsidR="008B0558" w:rsidRPr="001F07C7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F07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п. Бурея,</w:t>
            </w:r>
          </w:p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7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ул. Партизанская, 42</w:t>
            </w:r>
          </w:p>
        </w:tc>
        <w:tc>
          <w:tcPr>
            <w:tcW w:w="992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8B0558" w:rsidRPr="00CA66D5" w:rsidRDefault="00733849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7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палка резиновая, наручники</w:t>
            </w: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  <w:r w:rsidRPr="00BD28FE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8B0558" w:rsidTr="008B0558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w="2126" w:type="dxa"/>
            <w:vAlign w:val="center"/>
          </w:tcPr>
          <w:p w:rsidR="008B0558" w:rsidRPr="006F61EA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61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spellStart"/>
            <w:r w:rsidRPr="006F61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Прогрессовский</w:t>
            </w:r>
            <w:proofErr w:type="spellEnd"/>
            <w:r w:rsidRPr="006F61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сетевой участок»</w:t>
            </w:r>
          </w:p>
          <w:p w:rsidR="008B0558" w:rsidRPr="006F61EA" w:rsidRDefault="008B0558" w:rsidP="008B055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6F61EA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База </w:t>
            </w:r>
            <w:proofErr w:type="spellStart"/>
            <w:r w:rsidRPr="006F61EA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Прогрессовского</w:t>
            </w:r>
            <w:proofErr w:type="spellEnd"/>
            <w:r w:rsidRPr="006F61EA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сетевого участка (ПСУ), здания и гараж</w:t>
            </w:r>
          </w:p>
          <w:p w:rsidR="008B0558" w:rsidRPr="006F61EA" w:rsidRDefault="008B0558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F61E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(3 объекта, расположенны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х</w:t>
            </w:r>
            <w:r w:rsidRPr="006F61E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на территории общей площадью 6230 м</w:t>
            </w:r>
            <w:proofErr w:type="gramStart"/>
            <w:r w:rsidRPr="006F61E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6F61E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8B0558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Амурская</w:t>
            </w:r>
          </w:p>
          <w:p w:rsidR="008B0558" w:rsidRPr="006F61EA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область,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Бурейский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</w:t>
            </w:r>
            <w:r w:rsidRPr="006F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н,</w:t>
            </w:r>
          </w:p>
          <w:p w:rsidR="008B0558" w:rsidRPr="006F61EA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6F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п.г.т</w:t>
            </w:r>
            <w:proofErr w:type="spellEnd"/>
            <w:r w:rsidRPr="006F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Прогресс,</w:t>
            </w:r>
          </w:p>
          <w:p w:rsidR="008B0558" w:rsidRPr="006F61EA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ул. Набережная, 3А</w:t>
            </w:r>
          </w:p>
          <w:p w:rsidR="008B0558" w:rsidRPr="006F61EA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8B0558" w:rsidRPr="00CA66D5" w:rsidRDefault="00733849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7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палка резиновая, наручники</w:t>
            </w: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  <w:r w:rsidRPr="00BD28FE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8B0558" w:rsidTr="008B0558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126" w:type="dxa"/>
            <w:vAlign w:val="center"/>
          </w:tcPr>
          <w:p w:rsidR="008B0558" w:rsidRPr="006F61EA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61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spellStart"/>
            <w:r w:rsidRPr="006F61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Завитинский</w:t>
            </w:r>
            <w:proofErr w:type="spellEnd"/>
            <w:r w:rsidRPr="006F61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РЭС»</w:t>
            </w:r>
          </w:p>
          <w:p w:rsidR="008B0558" w:rsidRPr="006F61EA" w:rsidRDefault="008B0558" w:rsidP="008B055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6F61EA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Производственная база, здание и гараж</w:t>
            </w:r>
          </w:p>
          <w:p w:rsidR="008B0558" w:rsidRPr="006F61EA" w:rsidRDefault="008B0558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F61E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(3 объекта, расположенны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х</w:t>
            </w:r>
            <w:r w:rsidRPr="006F61E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на территории общей площадью 6383 м</w:t>
            </w:r>
            <w:proofErr w:type="gramStart"/>
            <w:r w:rsidRPr="006F61E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6F61E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8B0558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Амурская</w:t>
            </w:r>
          </w:p>
          <w:p w:rsidR="008B0558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область, </w:t>
            </w:r>
            <w:proofErr w:type="spellStart"/>
            <w:r w:rsidRPr="006F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Завитинский</w:t>
            </w:r>
            <w:proofErr w:type="spellEnd"/>
          </w:p>
          <w:p w:rsidR="008B0558" w:rsidRPr="006F61EA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райо</w:t>
            </w:r>
            <w:r w:rsidRPr="006F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н,</w:t>
            </w:r>
          </w:p>
          <w:p w:rsidR="008B0558" w:rsidRPr="006F61EA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г. Завитинск,</w:t>
            </w:r>
          </w:p>
          <w:p w:rsidR="008B0558" w:rsidRPr="006F61EA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ул. Комсомольская, 87</w:t>
            </w:r>
          </w:p>
        </w:tc>
        <w:tc>
          <w:tcPr>
            <w:tcW w:w="992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8B0558" w:rsidRPr="00CA66D5" w:rsidRDefault="00733849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7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палка резиновая, наручники</w:t>
            </w: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  <w:r w:rsidRPr="00BD28FE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8B0558" w:rsidTr="008B0558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126" w:type="dxa"/>
            <w:vAlign w:val="center"/>
          </w:tcPr>
          <w:p w:rsidR="008B0558" w:rsidRPr="006F61EA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61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«Михайловский РЭС»</w:t>
            </w:r>
          </w:p>
          <w:p w:rsidR="008B0558" w:rsidRPr="006F61EA" w:rsidRDefault="008B0558" w:rsidP="008B055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6F61EA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Производственная база, здания, скважина и гараж</w:t>
            </w:r>
          </w:p>
          <w:p w:rsidR="008B0558" w:rsidRPr="006F61EA" w:rsidRDefault="008B0558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F61E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(6 объектов, расположенных на территории общей площадью 1119 м</w:t>
            </w:r>
            <w:proofErr w:type="gramStart"/>
            <w:r w:rsidRPr="006F61E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6F61E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8B0558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Амурская</w:t>
            </w:r>
          </w:p>
          <w:p w:rsidR="008B0558" w:rsidRPr="006F61EA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область, Михайловский р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айо</w:t>
            </w:r>
            <w:r w:rsidRPr="006F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н,</w:t>
            </w:r>
          </w:p>
          <w:p w:rsidR="008B0558" w:rsidRPr="006F61EA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 Поярково,</w:t>
            </w:r>
          </w:p>
          <w:p w:rsidR="008B0558" w:rsidRPr="006F61EA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ул. Кольцевая, 2</w:t>
            </w:r>
          </w:p>
        </w:tc>
        <w:tc>
          <w:tcPr>
            <w:tcW w:w="992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8B0558" w:rsidRPr="00CA66D5" w:rsidRDefault="00733849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7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палка резиновая, наручники</w:t>
            </w: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  <w:r w:rsidRPr="00BD28FE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8B0558" w:rsidTr="008B0558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2126" w:type="dxa"/>
            <w:vAlign w:val="center"/>
          </w:tcPr>
          <w:p w:rsidR="008B0558" w:rsidRPr="006F61EA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F61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«Октябрьский РЭС»</w:t>
            </w:r>
          </w:p>
          <w:p w:rsidR="008B0558" w:rsidRPr="006F61EA" w:rsidRDefault="008B0558" w:rsidP="008B055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6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6F61EA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Ремонтно-производственная база, здание, гараж и скважина</w:t>
            </w:r>
          </w:p>
          <w:p w:rsidR="008B0558" w:rsidRPr="006F61EA" w:rsidRDefault="008B0558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F61E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(3 объекта, расположенны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х</w:t>
            </w:r>
            <w:r w:rsidRPr="006F61E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на территории общей площадью 21807 м</w:t>
            </w:r>
            <w:proofErr w:type="gramStart"/>
            <w:r w:rsidRPr="006F61E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6F61E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8B0558" w:rsidRPr="006F61EA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Амурская область, Октябрьский район,</w:t>
            </w:r>
          </w:p>
          <w:p w:rsidR="008B0558" w:rsidRPr="006F61EA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6F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proofErr w:type="gramEnd"/>
            <w:r w:rsidRPr="006F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Екатеринославка,</w:t>
            </w:r>
          </w:p>
          <w:p w:rsidR="008B0558" w:rsidRPr="006F61EA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ул. Рабочая, 86</w:t>
            </w:r>
          </w:p>
        </w:tc>
        <w:tc>
          <w:tcPr>
            <w:tcW w:w="992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8B0558" w:rsidRPr="00CA66D5" w:rsidRDefault="00733849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7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палка резиновая, наручники</w:t>
            </w: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  <w:r w:rsidRPr="00BD28FE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8B0558" w:rsidTr="008B0558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10B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ИТОГО: объектов -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1984" w:type="dxa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8B0558" w:rsidRPr="00157806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7806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50" w:type="dxa"/>
            <w:vAlign w:val="center"/>
          </w:tcPr>
          <w:p w:rsidR="008B0558" w:rsidRPr="00157806" w:rsidRDefault="00803AAA" w:rsidP="008B0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51" w:type="dxa"/>
            <w:vAlign w:val="center"/>
          </w:tcPr>
          <w:p w:rsidR="008B0558" w:rsidRPr="00157806" w:rsidRDefault="00803AAA" w:rsidP="008B0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43</w:t>
            </w:r>
          </w:p>
        </w:tc>
        <w:tc>
          <w:tcPr>
            <w:tcW w:w="2127" w:type="dxa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8B0558" w:rsidRPr="00157806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559" w:type="dxa"/>
            <w:vAlign w:val="center"/>
          </w:tcPr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</w:p>
        </w:tc>
      </w:tr>
      <w:tr w:rsidR="008B0558" w:rsidTr="008B0558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14.</w:t>
            </w:r>
          </w:p>
        </w:tc>
        <w:tc>
          <w:tcPr>
            <w:tcW w:w="2126" w:type="dxa"/>
            <w:vAlign w:val="center"/>
          </w:tcPr>
          <w:p w:rsidR="008B0558" w:rsidRPr="00E74649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46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СП </w:t>
            </w:r>
            <w:r w:rsidRPr="008B05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«ЗЭС»</w:t>
            </w:r>
          </w:p>
          <w:p w:rsidR="008B0558" w:rsidRPr="00E74649" w:rsidRDefault="008B0558" w:rsidP="008B055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E7464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Административное здание центральной базы СП «ЗЭС»</w:t>
            </w:r>
          </w:p>
          <w:p w:rsidR="008B0558" w:rsidRPr="00E74649" w:rsidRDefault="008B0558" w:rsidP="008B055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8B055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(</w:t>
            </w:r>
            <w:r w:rsidRPr="008B0558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7</w:t>
            </w:r>
            <w:r w:rsidRPr="00E74649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объектов, расположенных на территории общей площадью 13829 м</w:t>
            </w:r>
            <w:proofErr w:type="gramStart"/>
            <w:r w:rsidRPr="00E74649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E74649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Амурская область,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г. Свободный,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ул. 40 лет Октября, 80</w:t>
            </w:r>
          </w:p>
        </w:tc>
        <w:tc>
          <w:tcPr>
            <w:tcW w:w="992" w:type="dxa"/>
            <w:vAlign w:val="center"/>
          </w:tcPr>
          <w:p w:rsidR="008B0558" w:rsidRPr="001B2C42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8B0558" w:rsidRPr="001B2C42" w:rsidRDefault="00803AAA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:rsidR="008B0558" w:rsidRPr="00D2532A" w:rsidRDefault="00803AAA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7" w:type="dxa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8B0558" w:rsidRPr="002F33DA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палка резиновая, наручники, радиоста</w:t>
            </w:r>
            <w:r w:rsidR="00662118" w:rsidRPr="00570E9A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>ция</w:t>
            </w:r>
          </w:p>
          <w:p w:rsidR="008B0558" w:rsidRPr="00570E9A" w:rsidRDefault="008B0558" w:rsidP="008B0558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B0558" w:rsidRPr="00570E9A" w:rsidRDefault="008B0558" w:rsidP="008B0558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570E9A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первый пост, режим – </w:t>
            </w:r>
            <w:r w:rsidRPr="00570E9A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круглосуточный</w:t>
            </w:r>
            <w:r w:rsidRPr="00570E9A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(с 7.30 до 17.30), в помещении административно - бытового комплекса;</w:t>
            </w:r>
          </w:p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- по окончанию рабочего дня (с 17.30. до 7.30.) охранник дневного поста продолжает нести дежурство совместно с охранником на посту </w:t>
            </w:r>
            <w:r w:rsidRPr="00570E9A">
              <w:rPr>
                <w:rFonts w:ascii="Times New Roman" w:eastAsia="Calibri" w:hAnsi="Times New Roman" w:cs="Times New Roman"/>
                <w:spacing w:val="-1"/>
                <w:sz w:val="16"/>
                <w:szCs w:val="16"/>
                <w:lang w:eastAsia="ru-RU"/>
              </w:rPr>
              <w:t>при въезде на территорию центральной базы  со стороны въезда с ул. 40 лет Октября</w:t>
            </w: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  <w:r w:rsidRPr="00BD28FE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8B0558" w:rsidTr="008B0558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2126" w:type="dxa"/>
            <w:vAlign w:val="center"/>
          </w:tcPr>
          <w:p w:rsidR="008B0558" w:rsidRPr="00B7436F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743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База «Центрального РЭС»</w:t>
            </w:r>
          </w:p>
          <w:p w:rsidR="008B0558" w:rsidRPr="00B7436F" w:rsidRDefault="008B0558" w:rsidP="008B055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u w:val="single"/>
                <w:lang w:eastAsia="ru-RU"/>
              </w:rPr>
            </w:pPr>
            <w:r w:rsidRPr="00B7436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u w:val="single"/>
                <w:lang w:eastAsia="ru-RU"/>
              </w:rPr>
              <w:t>Территория, склады, гараж, здание базы</w:t>
            </w:r>
          </w:p>
          <w:p w:rsidR="008B0558" w:rsidRPr="00B7436F" w:rsidRDefault="008B0558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7436F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(2 объекта, расположенны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х</w:t>
            </w:r>
            <w:r w:rsidRPr="00B7436F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на территории общей площадью 12018 м</w:t>
            </w:r>
            <w:proofErr w:type="gramStart"/>
            <w:r w:rsidRPr="00B7436F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B7436F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8B0558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Амурская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область,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г. Свободный,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пер. Зеленый, 1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8B0558" w:rsidRPr="00CA66D5" w:rsidRDefault="00803AAA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7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03AAA" w:rsidRPr="00570E9A" w:rsidRDefault="008B0558" w:rsidP="00803A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палка резиновая, наручники</w:t>
            </w:r>
            <w:r w:rsidR="00803AAA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803AAA" w:rsidRPr="00570E9A">
              <w:rPr>
                <w:rFonts w:ascii="Times New Roman" w:hAnsi="Times New Roman" w:cs="Times New Roman"/>
                <w:sz w:val="16"/>
                <w:szCs w:val="16"/>
              </w:rPr>
              <w:t>радиостанция</w:t>
            </w:r>
          </w:p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  <w:r w:rsidRPr="00386948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8B0558" w:rsidTr="008B0558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2126" w:type="dxa"/>
            <w:vAlign w:val="center"/>
          </w:tcPr>
          <w:p w:rsidR="008B0558" w:rsidRPr="00AA13DB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13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«Городской РЭС»</w:t>
            </w:r>
          </w:p>
          <w:p w:rsidR="008B0558" w:rsidRPr="00AA13DB" w:rsidRDefault="008B0558" w:rsidP="008B05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(1 объект, расположенный на территории общей площадью 7143 м</w:t>
            </w:r>
            <w:proofErr w:type="gramStart"/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8B0558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Амурская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область,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г. Свободный,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пер. Зеленый, 1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8B0558" w:rsidRPr="00CA66D5" w:rsidRDefault="00803AAA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7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03AAA" w:rsidRPr="00570E9A" w:rsidRDefault="008B0558" w:rsidP="00803A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палка резиновая, наручники</w:t>
            </w:r>
            <w:r w:rsidR="00803AA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803AAA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радиостанция</w:t>
            </w:r>
          </w:p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  <w:r w:rsidRPr="00386948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8B0558" w:rsidTr="008B0558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2126" w:type="dxa"/>
            <w:vAlign w:val="center"/>
          </w:tcPr>
          <w:p w:rsidR="008B0558" w:rsidRPr="00944B37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44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База МТС</w:t>
            </w:r>
          </w:p>
          <w:p w:rsidR="008B0558" w:rsidRPr="00944B37" w:rsidRDefault="008B0558" w:rsidP="008B055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</w:pPr>
            <w:r w:rsidRPr="00944B37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>Территория, гаражи и здания базы</w:t>
            </w:r>
          </w:p>
          <w:p w:rsidR="008B0558" w:rsidRPr="00944B37" w:rsidRDefault="008B0558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4B37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(2 объекта, расположенны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х</w:t>
            </w:r>
            <w:r w:rsidRPr="00944B37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на </w:t>
            </w:r>
            <w:r w:rsidRPr="00944B37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lastRenderedPageBreak/>
              <w:t>территории общей площадью 3166,24 м</w:t>
            </w:r>
            <w:proofErr w:type="gramStart"/>
            <w:r w:rsidRPr="00944B37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944B37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8B0558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Амурская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область,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г. Свободный,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ул. Комарова, 34</w:t>
            </w:r>
          </w:p>
        </w:tc>
        <w:tc>
          <w:tcPr>
            <w:tcW w:w="992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8B0558" w:rsidRPr="00CA66D5" w:rsidRDefault="00803AAA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7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палка резиновая, наручники</w:t>
            </w: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  <w:r w:rsidRPr="00386948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8B0558" w:rsidTr="008B0558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18.</w:t>
            </w:r>
          </w:p>
        </w:tc>
        <w:tc>
          <w:tcPr>
            <w:tcW w:w="2126" w:type="dxa"/>
            <w:vAlign w:val="center"/>
          </w:tcPr>
          <w:p w:rsidR="008B0558" w:rsidRPr="00AA13DB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13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spellStart"/>
            <w:r w:rsidRPr="00AA13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Серышевский</w:t>
            </w:r>
            <w:proofErr w:type="spellEnd"/>
            <w:r w:rsidRPr="00AA13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РЭС»</w:t>
            </w:r>
          </w:p>
          <w:p w:rsidR="008B0558" w:rsidRPr="00AA13DB" w:rsidRDefault="008B0558" w:rsidP="008B055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u w:val="single"/>
                <w:lang w:eastAsia="ru-RU"/>
              </w:rPr>
            </w:pPr>
            <w:r w:rsidRPr="00AA13D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u w:val="single"/>
                <w:lang w:eastAsia="ru-RU"/>
              </w:rPr>
              <w:t>Территория, склады, гараж, здание базы</w:t>
            </w:r>
          </w:p>
          <w:p w:rsidR="008B0558" w:rsidRPr="008B0558" w:rsidRDefault="008B0558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0558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(5 объектов, расположенных на территории общей площадью 11146 м</w:t>
            </w:r>
            <w:proofErr w:type="gramStart"/>
            <w:r w:rsidRPr="008B0558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8B0558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8B0558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Амурская</w:t>
            </w:r>
          </w:p>
          <w:p w:rsidR="008B0558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область, </w:t>
            </w:r>
            <w:proofErr w:type="spellStart"/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Серышевсий</w:t>
            </w:r>
            <w:proofErr w:type="spellEnd"/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райо</w:t>
            </w: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н,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п. Серышево,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ул. Литвиненко, 13</w:t>
            </w:r>
          </w:p>
        </w:tc>
        <w:tc>
          <w:tcPr>
            <w:tcW w:w="992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8B0558" w:rsidRPr="00CA66D5" w:rsidRDefault="00803AAA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7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палка резиновая, наручники</w:t>
            </w: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  <w:r w:rsidRPr="00386948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8B0558" w:rsidTr="008B0558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2126" w:type="dxa"/>
            <w:vAlign w:val="center"/>
          </w:tcPr>
          <w:p w:rsidR="008B0558" w:rsidRPr="00AA13DB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13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spellStart"/>
            <w:r w:rsidRPr="00AA13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Желтояровский</w:t>
            </w:r>
            <w:proofErr w:type="spellEnd"/>
            <w:r w:rsidRPr="00AA13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сетевой участок»</w:t>
            </w:r>
          </w:p>
          <w:p w:rsidR="008B0558" w:rsidRPr="00AA13DB" w:rsidRDefault="008B0558" w:rsidP="008B0558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AA13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Гараж ПС «</w:t>
            </w:r>
            <w:proofErr w:type="spellStart"/>
            <w:r w:rsidRPr="00AA13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Желтоярово</w:t>
            </w:r>
            <w:proofErr w:type="spellEnd"/>
            <w:r w:rsidRPr="00AA13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» «ЦРЭС»</w:t>
            </w:r>
          </w:p>
          <w:p w:rsidR="008B0558" w:rsidRPr="00AA13DB" w:rsidRDefault="008B0558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(1 объект, расположенный на территории общей площадью 2080 м</w:t>
            </w:r>
            <w:proofErr w:type="gramStart"/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8B0558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Амурская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область, </w:t>
            </w:r>
            <w:proofErr w:type="spellStart"/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Свободненский</w:t>
            </w:r>
            <w:proofErr w:type="spellEnd"/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район, с. </w:t>
            </w:r>
            <w:proofErr w:type="spellStart"/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Желтоярово</w:t>
            </w:r>
            <w:proofErr w:type="spellEnd"/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пер. Зеленый, 1</w:t>
            </w:r>
          </w:p>
        </w:tc>
        <w:tc>
          <w:tcPr>
            <w:tcW w:w="992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8B0558" w:rsidRPr="00CA66D5" w:rsidRDefault="00803AAA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7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палка резиновая, наручники</w:t>
            </w:r>
          </w:p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(в кабинете гаража)</w:t>
            </w: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  <w:r w:rsidRPr="00386948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8B0558" w:rsidTr="008B0558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2126" w:type="dxa"/>
            <w:vAlign w:val="center"/>
          </w:tcPr>
          <w:p w:rsidR="008B0558" w:rsidRPr="00AA13DB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13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spellStart"/>
            <w:r w:rsidRPr="00AA13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Загорненский</w:t>
            </w:r>
            <w:proofErr w:type="spellEnd"/>
            <w:r w:rsidRPr="00AA13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сетевой участок»</w:t>
            </w:r>
          </w:p>
          <w:p w:rsidR="008B0558" w:rsidRPr="00AA13DB" w:rsidRDefault="008B0558" w:rsidP="008B0558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AA13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Монтерский пункт </w:t>
            </w:r>
            <w:proofErr w:type="spellStart"/>
            <w:r w:rsidRPr="00AA13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Загорненского</w:t>
            </w:r>
            <w:proofErr w:type="spellEnd"/>
            <w:r w:rsidRPr="00AA13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сетевого участка ЦРЭС</w:t>
            </w:r>
          </w:p>
          <w:p w:rsidR="008B0558" w:rsidRPr="00AA13DB" w:rsidRDefault="008B0558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(2 объекта, расположенны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х</w:t>
            </w:r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на территории общей площадью 3706 м</w:t>
            </w:r>
            <w:proofErr w:type="gramStart"/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8B0558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Амурская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область, </w:t>
            </w:r>
            <w:proofErr w:type="spellStart"/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Свободненский</w:t>
            </w:r>
            <w:proofErr w:type="spellEnd"/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район, с. </w:t>
            </w:r>
            <w:proofErr w:type="spellStart"/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Загорная</w:t>
            </w:r>
            <w:proofErr w:type="spellEnd"/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Селидьба</w:t>
            </w:r>
            <w:proofErr w:type="spellEnd"/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ул. Советская, 1</w:t>
            </w:r>
          </w:p>
        </w:tc>
        <w:tc>
          <w:tcPr>
            <w:tcW w:w="992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8B0558" w:rsidRPr="00CA66D5" w:rsidRDefault="00803AAA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7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B0558" w:rsidRPr="00570E9A" w:rsidRDefault="00B33329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 палка резиновая, наручники</w:t>
            </w:r>
          </w:p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(в кабинете гаража)</w:t>
            </w: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  <w:r w:rsidRPr="00C62210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8B0558" w:rsidTr="008B0558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2126" w:type="dxa"/>
            <w:vAlign w:val="center"/>
          </w:tcPr>
          <w:p w:rsidR="008B0558" w:rsidRPr="00AA13DB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13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spellStart"/>
            <w:r w:rsidRPr="00AA13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Мазановский</w:t>
            </w:r>
            <w:proofErr w:type="spellEnd"/>
            <w:r w:rsidRPr="00AA13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РЭС»</w:t>
            </w:r>
          </w:p>
          <w:p w:rsidR="008B0558" w:rsidRPr="00AA13DB" w:rsidRDefault="008B0558" w:rsidP="008B055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proofErr w:type="spellStart"/>
            <w:r w:rsidRPr="00AA13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Служебно</w:t>
            </w:r>
            <w:proofErr w:type="spellEnd"/>
            <w:r w:rsidRPr="00AA13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- бытовое, здание и гаражи</w:t>
            </w:r>
          </w:p>
          <w:p w:rsidR="008B0558" w:rsidRPr="00AA13DB" w:rsidRDefault="008B0558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(3 объекта, расположенны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х</w:t>
            </w:r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на территории общей площадью 12195 м</w:t>
            </w:r>
            <w:proofErr w:type="gramStart"/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Амурская область, </w:t>
            </w:r>
            <w:proofErr w:type="spellStart"/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Мазановский</w:t>
            </w:r>
            <w:proofErr w:type="spellEnd"/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п.г.т</w:t>
            </w:r>
            <w:proofErr w:type="spellEnd"/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Новокиевский</w:t>
            </w:r>
            <w:proofErr w:type="spellEnd"/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Увал,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ул. Советская, 84а</w:t>
            </w:r>
          </w:p>
        </w:tc>
        <w:tc>
          <w:tcPr>
            <w:tcW w:w="992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8B0558" w:rsidRPr="00CA66D5" w:rsidRDefault="00803AAA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7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B0558" w:rsidRPr="00570E9A" w:rsidRDefault="00B33329" w:rsidP="00B333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 палка резиновая, наручники</w:t>
            </w: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  <w:r w:rsidRPr="00C62210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8B0558" w:rsidTr="008B0558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2126" w:type="dxa"/>
            <w:vAlign w:val="center"/>
          </w:tcPr>
          <w:p w:rsidR="008B0558" w:rsidRPr="00AA13DB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13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«Шимановский РЭС»</w:t>
            </w:r>
          </w:p>
          <w:p w:rsidR="008B0558" w:rsidRPr="00AA13DB" w:rsidRDefault="008B0558" w:rsidP="008B055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proofErr w:type="spellStart"/>
            <w:r w:rsidRPr="00AA13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Ремонтно</w:t>
            </w:r>
            <w:proofErr w:type="spellEnd"/>
            <w:r w:rsidRPr="00AA13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– эксплуатационная </w:t>
            </w:r>
            <w:r w:rsidRPr="00AA13D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lastRenderedPageBreak/>
              <w:t>база, гараж</w:t>
            </w:r>
          </w:p>
          <w:p w:rsidR="008B0558" w:rsidRPr="00AA13DB" w:rsidRDefault="008B0558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(2 объекта, расположенны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х</w:t>
            </w:r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на территории общей площадью 10215 м</w:t>
            </w:r>
            <w:proofErr w:type="gramStart"/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8B0558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Амурская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область,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г. Шимановск,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ул. Энергетиков, 10</w:t>
            </w:r>
          </w:p>
        </w:tc>
        <w:tc>
          <w:tcPr>
            <w:tcW w:w="992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8B0558" w:rsidRPr="00CA66D5" w:rsidRDefault="00803AAA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7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палка резиновая, наручники</w:t>
            </w: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  <w:r w:rsidRPr="00C62210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8B0558" w:rsidTr="008B0558">
        <w:tc>
          <w:tcPr>
            <w:tcW w:w="534" w:type="dxa"/>
            <w:gridSpan w:val="2"/>
            <w:vAlign w:val="center"/>
          </w:tcPr>
          <w:p w:rsidR="008B0558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23.</w:t>
            </w:r>
          </w:p>
        </w:tc>
        <w:tc>
          <w:tcPr>
            <w:tcW w:w="2126" w:type="dxa"/>
            <w:vAlign w:val="center"/>
          </w:tcPr>
          <w:p w:rsidR="008B0558" w:rsidRPr="00AA13DB" w:rsidRDefault="008B0558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13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spellStart"/>
            <w:r w:rsidRPr="00AA13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Селемджинсий</w:t>
            </w:r>
            <w:proofErr w:type="spellEnd"/>
            <w:r w:rsidRPr="00AA13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РЭС»</w:t>
            </w:r>
          </w:p>
          <w:p w:rsidR="008B0558" w:rsidRPr="00AA13DB" w:rsidRDefault="008B0558" w:rsidP="008B055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u w:val="single"/>
                <w:lang w:eastAsia="ru-RU"/>
              </w:rPr>
            </w:pPr>
            <w:proofErr w:type="spellStart"/>
            <w:r w:rsidRPr="00AA13D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u w:val="single"/>
                <w:lang w:eastAsia="ru-RU"/>
              </w:rPr>
              <w:t>Ремонтно</w:t>
            </w:r>
            <w:proofErr w:type="spellEnd"/>
            <w:r w:rsidRPr="00AA13D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u w:val="single"/>
                <w:lang w:eastAsia="ru-RU"/>
              </w:rPr>
              <w:t xml:space="preserve"> – производственная база, гараж</w:t>
            </w:r>
          </w:p>
          <w:p w:rsidR="008B0558" w:rsidRPr="00AA13DB" w:rsidRDefault="008B0558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(3 объекта, расположенны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х</w:t>
            </w:r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на территории общей площадью 4500 м</w:t>
            </w:r>
            <w:proofErr w:type="gramStart"/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, 2349 м</w:t>
            </w:r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r w:rsidRPr="00AA13D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Амурская область, </w:t>
            </w:r>
            <w:proofErr w:type="spellStart"/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Селемджинский</w:t>
            </w:r>
            <w:proofErr w:type="spellEnd"/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пгт</w:t>
            </w:r>
            <w:proofErr w:type="spellEnd"/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 </w:t>
            </w:r>
            <w:proofErr w:type="spellStart"/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Коболдо</w:t>
            </w:r>
            <w:proofErr w:type="spellEnd"/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</w:t>
            </w:r>
          </w:p>
          <w:p w:rsidR="008B0558" w:rsidRPr="001B2C42" w:rsidRDefault="008B0558" w:rsidP="008B055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ул. Энергетиков, д. 6</w:t>
            </w:r>
          </w:p>
        </w:tc>
        <w:tc>
          <w:tcPr>
            <w:tcW w:w="992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8B0558" w:rsidRPr="00CA66D5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8B0558" w:rsidRPr="00CA66D5" w:rsidRDefault="00803AAA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7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8B0558" w:rsidRPr="004941C1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8B0558" w:rsidRPr="00570E9A" w:rsidRDefault="008B0558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палка резиновая, наручники</w:t>
            </w:r>
          </w:p>
        </w:tc>
        <w:tc>
          <w:tcPr>
            <w:tcW w:w="1842" w:type="dxa"/>
            <w:vAlign w:val="center"/>
          </w:tcPr>
          <w:p w:rsidR="008B0558" w:rsidRDefault="008B0558" w:rsidP="008B0558">
            <w:pPr>
              <w:jc w:val="center"/>
            </w:pPr>
            <w:r w:rsidRPr="00C62210"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BD22DC" w:rsidTr="008B0558">
        <w:tc>
          <w:tcPr>
            <w:tcW w:w="534" w:type="dxa"/>
            <w:gridSpan w:val="2"/>
            <w:vAlign w:val="center"/>
          </w:tcPr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10B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ИТОГО: объектов -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10</w:t>
            </w:r>
          </w:p>
        </w:tc>
        <w:tc>
          <w:tcPr>
            <w:tcW w:w="1984" w:type="dxa"/>
            <w:vAlign w:val="center"/>
          </w:tcPr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BD22DC" w:rsidRPr="00301661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66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50" w:type="dxa"/>
            <w:vAlign w:val="center"/>
          </w:tcPr>
          <w:p w:rsidR="00BD22DC" w:rsidRPr="00301661" w:rsidRDefault="00803AAA" w:rsidP="008B0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51" w:type="dxa"/>
            <w:vAlign w:val="center"/>
          </w:tcPr>
          <w:p w:rsidR="00BD22DC" w:rsidRPr="00301661" w:rsidRDefault="00803AAA" w:rsidP="008B0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BD22DC" w:rsidRPr="0030166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127" w:type="dxa"/>
            <w:vAlign w:val="center"/>
          </w:tcPr>
          <w:p w:rsidR="00BD22DC" w:rsidRPr="00301661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BD22DC" w:rsidRPr="00301661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66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559" w:type="dxa"/>
            <w:vAlign w:val="center"/>
          </w:tcPr>
          <w:p w:rsidR="00BD22DC" w:rsidRPr="00570E9A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:rsidR="00BD22DC" w:rsidRPr="0082201F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D22DC" w:rsidTr="008B0558">
        <w:trPr>
          <w:trHeight w:val="841"/>
        </w:trPr>
        <w:tc>
          <w:tcPr>
            <w:tcW w:w="534" w:type="dxa"/>
            <w:gridSpan w:val="2"/>
            <w:vAlign w:val="center"/>
          </w:tcPr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2126" w:type="dxa"/>
            <w:vAlign w:val="center"/>
          </w:tcPr>
          <w:p w:rsidR="00BD22DC" w:rsidRPr="001B3FCA" w:rsidRDefault="00BD22DC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B3FCA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1B3FC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Зейский</w:t>
            </w:r>
            <w:proofErr w:type="spellEnd"/>
            <w:r w:rsidRPr="001B3FC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РЭС»</w:t>
            </w:r>
          </w:p>
          <w:p w:rsidR="00BD22DC" w:rsidRPr="001B3FCA" w:rsidRDefault="00BD22DC" w:rsidP="008B055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proofErr w:type="spellStart"/>
            <w:r w:rsidRPr="001B3FCA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Ремонтно</w:t>
            </w:r>
            <w:proofErr w:type="spellEnd"/>
            <w:r w:rsidRPr="001B3FCA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– эксплуатационная база, здания, ангар и  гаражи</w:t>
            </w:r>
          </w:p>
          <w:p w:rsidR="00BD22DC" w:rsidRPr="001B3FCA" w:rsidRDefault="00BD22DC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B3FC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(8 объектов, расположенных на территории общей площадью 17165 м</w:t>
            </w:r>
            <w:proofErr w:type="gramStart"/>
            <w:r w:rsidRPr="001B3FC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</w:rPr>
              <w:t>2</w:t>
            </w:r>
            <w:proofErr w:type="gramEnd"/>
            <w:r w:rsidRPr="001B3FCA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)</w:t>
            </w:r>
          </w:p>
        </w:tc>
        <w:tc>
          <w:tcPr>
            <w:tcW w:w="1984" w:type="dxa"/>
            <w:vAlign w:val="center"/>
          </w:tcPr>
          <w:p w:rsidR="00BD22DC" w:rsidRPr="001B3FCA" w:rsidRDefault="00BD22DC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3F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Амурская область, </w:t>
            </w:r>
            <w:proofErr w:type="spellStart"/>
            <w:r w:rsidRPr="001B3FCA">
              <w:rPr>
                <w:rFonts w:ascii="Times New Roman" w:eastAsia="Times New Roman" w:hAnsi="Times New Roman" w:cs="Times New Roman"/>
                <w:sz w:val="20"/>
                <w:szCs w:val="20"/>
              </w:rPr>
              <w:t>Зейский</w:t>
            </w:r>
            <w:proofErr w:type="spellEnd"/>
            <w:r w:rsidRPr="001B3F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район,</w:t>
            </w:r>
          </w:p>
          <w:p w:rsidR="00BD22DC" w:rsidRPr="001B3FCA" w:rsidRDefault="00BD22DC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3F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</w:t>
            </w:r>
            <w:proofErr w:type="spellStart"/>
            <w:r w:rsidRPr="001B3FCA">
              <w:rPr>
                <w:rFonts w:ascii="Times New Roman" w:eastAsia="Times New Roman" w:hAnsi="Times New Roman" w:cs="Times New Roman"/>
                <w:sz w:val="20"/>
                <w:szCs w:val="20"/>
              </w:rPr>
              <w:t>Зея</w:t>
            </w:r>
            <w:proofErr w:type="spellEnd"/>
            <w:r w:rsidRPr="001B3FCA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B3F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пер. </w:t>
            </w:r>
            <w:proofErr w:type="spellStart"/>
            <w:r w:rsidRPr="001B3FCA">
              <w:rPr>
                <w:rFonts w:ascii="Times New Roman" w:eastAsia="Times New Roman" w:hAnsi="Times New Roman" w:cs="Times New Roman"/>
                <w:sz w:val="20"/>
                <w:szCs w:val="20"/>
              </w:rPr>
              <w:t>Лаврушенский</w:t>
            </w:r>
            <w:proofErr w:type="spellEnd"/>
            <w:r w:rsidRPr="001B3FCA">
              <w:rPr>
                <w:rFonts w:ascii="Times New Roman" w:eastAsia="Times New Roman" w:hAnsi="Times New Roman" w:cs="Times New Roman"/>
                <w:sz w:val="20"/>
                <w:szCs w:val="20"/>
              </w:rPr>
              <w:t>, 3</w:t>
            </w:r>
          </w:p>
        </w:tc>
        <w:tc>
          <w:tcPr>
            <w:tcW w:w="992" w:type="dxa"/>
            <w:vAlign w:val="center"/>
          </w:tcPr>
          <w:p w:rsidR="00BD22DC" w:rsidRPr="001B2C42" w:rsidRDefault="00BD22DC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BD22DC" w:rsidRPr="001B2C42" w:rsidRDefault="00803AAA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:rsidR="00BD22DC" w:rsidRPr="00D2532A" w:rsidRDefault="00803AAA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7" w:type="dxa"/>
            <w:vAlign w:val="center"/>
          </w:tcPr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  <w:p w:rsidR="00BD5642" w:rsidRDefault="00803AAA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Дневной/10</w:t>
            </w:r>
          </w:p>
        </w:tc>
        <w:tc>
          <w:tcPr>
            <w:tcW w:w="1276" w:type="dxa"/>
            <w:vAlign w:val="center"/>
          </w:tcPr>
          <w:p w:rsidR="00BD22DC" w:rsidRPr="002F33DA" w:rsidRDefault="00BD22DC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3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BD22DC" w:rsidRPr="00570E9A" w:rsidRDefault="00BD22DC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палка резиновая, наручники, радиостанция</w:t>
            </w:r>
          </w:p>
          <w:p w:rsidR="00BD22DC" w:rsidRPr="00570E9A" w:rsidRDefault="00BD22DC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D22DC" w:rsidRPr="00570E9A" w:rsidRDefault="00BD5642" w:rsidP="008B0558">
            <w:pPr>
              <w:ind w:left="-108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bCs/>
                <w:sz w:val="16"/>
                <w:szCs w:val="16"/>
              </w:rPr>
              <w:t>П</w:t>
            </w:r>
            <w:r w:rsidR="00BD22DC" w:rsidRPr="00570E9A">
              <w:rPr>
                <w:rFonts w:ascii="Times New Roman" w:hAnsi="Times New Roman" w:cs="Times New Roman"/>
                <w:bCs/>
                <w:sz w:val="16"/>
                <w:szCs w:val="16"/>
              </w:rPr>
              <w:t>ост № 1 - на КПП (круглосуточный);</w:t>
            </w:r>
          </w:p>
          <w:p w:rsidR="00BD22DC" w:rsidRPr="00570E9A" w:rsidRDefault="00BD22DC" w:rsidP="008B0558">
            <w:pPr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bCs/>
                <w:sz w:val="16"/>
                <w:szCs w:val="16"/>
              </w:rPr>
              <w:t>Пост № 2 -  здание конторы Р</w:t>
            </w:r>
            <w:r w:rsidR="00803AAA">
              <w:rPr>
                <w:rFonts w:ascii="Times New Roman" w:hAnsi="Times New Roman" w:cs="Times New Roman"/>
                <w:bCs/>
                <w:sz w:val="16"/>
                <w:szCs w:val="16"/>
              </w:rPr>
              <w:t>ЭБ (в рабочие дни – дневной с 07:30 час</w:t>
            </w:r>
            <w:proofErr w:type="gramStart"/>
            <w:r w:rsidR="00803AAA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  <w:proofErr w:type="gramEnd"/>
            <w:r w:rsidR="00803AA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gramStart"/>
            <w:r w:rsidR="00803AAA">
              <w:rPr>
                <w:rFonts w:ascii="Times New Roman" w:hAnsi="Times New Roman" w:cs="Times New Roman"/>
                <w:bCs/>
                <w:sz w:val="16"/>
                <w:szCs w:val="16"/>
              </w:rPr>
              <w:t>д</w:t>
            </w:r>
            <w:proofErr w:type="gramEnd"/>
            <w:r w:rsidR="00803AAA">
              <w:rPr>
                <w:rFonts w:ascii="Times New Roman" w:hAnsi="Times New Roman" w:cs="Times New Roman"/>
                <w:bCs/>
                <w:sz w:val="16"/>
                <w:szCs w:val="16"/>
              </w:rPr>
              <w:t>о 17:3</w:t>
            </w:r>
            <w:r w:rsidRPr="00570E9A">
              <w:rPr>
                <w:rFonts w:ascii="Times New Roman" w:hAnsi="Times New Roman" w:cs="Times New Roman"/>
                <w:bCs/>
                <w:sz w:val="16"/>
                <w:szCs w:val="16"/>
              </w:rPr>
              <w:t>0 час.)</w:t>
            </w:r>
          </w:p>
        </w:tc>
        <w:tc>
          <w:tcPr>
            <w:tcW w:w="1842" w:type="dxa"/>
            <w:vAlign w:val="center"/>
          </w:tcPr>
          <w:p w:rsidR="00BD22DC" w:rsidRPr="0082201F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Имеются</w:t>
            </w:r>
          </w:p>
        </w:tc>
      </w:tr>
      <w:tr w:rsidR="00BD22DC" w:rsidTr="008B0558">
        <w:tc>
          <w:tcPr>
            <w:tcW w:w="534" w:type="dxa"/>
            <w:gridSpan w:val="2"/>
            <w:vAlign w:val="center"/>
          </w:tcPr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10B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ИТОГО: объектов -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BD22DC" w:rsidRPr="00301661" w:rsidRDefault="00BD22DC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16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BD22DC" w:rsidRPr="00301661" w:rsidRDefault="00803AAA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:rsidR="00BD22DC" w:rsidRPr="00301661" w:rsidRDefault="00803AAA" w:rsidP="008B0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127" w:type="dxa"/>
            <w:vAlign w:val="center"/>
          </w:tcPr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BD22DC" w:rsidRPr="00301661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166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BD22DC" w:rsidRPr="00570E9A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:rsidR="00BD22DC" w:rsidRPr="0082201F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D22DC" w:rsidTr="008B0558">
        <w:tc>
          <w:tcPr>
            <w:tcW w:w="534" w:type="dxa"/>
            <w:gridSpan w:val="2"/>
            <w:vAlign w:val="center"/>
          </w:tcPr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2126" w:type="dxa"/>
            <w:vAlign w:val="center"/>
          </w:tcPr>
          <w:p w:rsidR="008B0558" w:rsidRDefault="00BD22DC" w:rsidP="008B05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878D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СП «УТП»</w:t>
            </w:r>
          </w:p>
          <w:p w:rsidR="00BD22DC" w:rsidRPr="00A878DE" w:rsidRDefault="00BD22DC" w:rsidP="008B05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878D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(п. </w:t>
            </w:r>
            <w:proofErr w:type="spellStart"/>
            <w:r w:rsidRPr="00A878D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Мухинка</w:t>
            </w:r>
            <w:proofErr w:type="spellEnd"/>
            <w:r w:rsidRPr="00A878D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  <w:p w:rsidR="00BD22DC" w:rsidRPr="00A878DE" w:rsidRDefault="00BD22DC" w:rsidP="008B0558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u w:val="single"/>
                <w:lang w:eastAsia="ru-RU"/>
              </w:rPr>
            </w:pPr>
            <w:r w:rsidRPr="00A878D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u w:val="single"/>
                <w:lang w:eastAsia="ru-RU"/>
              </w:rPr>
              <w:t>Территория СП «УТП»</w:t>
            </w:r>
          </w:p>
          <w:p w:rsidR="00BD22DC" w:rsidRPr="00A878DE" w:rsidRDefault="00BD22DC" w:rsidP="008B055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78DE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(17 объектов, расположенных на территории общей площадью 113 370м</w:t>
            </w:r>
            <w:r w:rsidRPr="00A878DE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vertAlign w:val="superscript"/>
                <w:lang w:eastAsia="ru-RU"/>
              </w:rPr>
              <w:t>2</w:t>
            </w:r>
            <w:r w:rsidRPr="00A878DE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BD22DC" w:rsidRPr="00A878DE" w:rsidRDefault="00BD22DC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8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Амурская область,</w:t>
            </w:r>
          </w:p>
          <w:p w:rsidR="00BD22DC" w:rsidRPr="00A878DE" w:rsidRDefault="00BD22DC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8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Благовещенск,</w:t>
            </w:r>
          </w:p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878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</w:t>
            </w:r>
            <w:proofErr w:type="spellStart"/>
            <w:r w:rsidRPr="00A878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Мухинка</w:t>
            </w:r>
            <w:proofErr w:type="spellEnd"/>
          </w:p>
        </w:tc>
        <w:tc>
          <w:tcPr>
            <w:tcW w:w="992" w:type="dxa"/>
            <w:vAlign w:val="center"/>
          </w:tcPr>
          <w:p w:rsidR="00BD22DC" w:rsidRPr="001B2C42" w:rsidRDefault="00BD22DC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B2C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BD22DC" w:rsidRPr="001B2C42" w:rsidRDefault="00BD22DC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:rsidR="00BD22DC" w:rsidRPr="00D2532A" w:rsidRDefault="00BD22DC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7" w:type="dxa"/>
            <w:vAlign w:val="center"/>
          </w:tcPr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941C1">
              <w:rPr>
                <w:rFonts w:ascii="Times New Roman" w:hAnsi="Times New Roman" w:cs="Times New Roman"/>
                <w:sz w:val="20"/>
                <w:szCs w:val="20"/>
              </w:rPr>
              <w:t>Круглосуточно/24</w:t>
            </w:r>
          </w:p>
        </w:tc>
        <w:tc>
          <w:tcPr>
            <w:tcW w:w="1276" w:type="dxa"/>
            <w:vAlign w:val="center"/>
          </w:tcPr>
          <w:p w:rsidR="00BD22DC" w:rsidRPr="002D51DC" w:rsidRDefault="002D51DC" w:rsidP="008B0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51D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BD22DC" w:rsidRPr="00570E9A" w:rsidRDefault="00BD22DC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Стационарный пост/</w:t>
            </w:r>
            <w:r w:rsidR="00B33329" w:rsidRPr="00570E9A">
              <w:rPr>
                <w:rFonts w:ascii="Times New Roman" w:hAnsi="Times New Roman" w:cs="Times New Roman"/>
                <w:sz w:val="16"/>
                <w:szCs w:val="16"/>
              </w:rPr>
              <w:t xml:space="preserve"> палка резиновая, наручники, радиостанция</w:t>
            </w:r>
          </w:p>
          <w:p w:rsidR="00B33329" w:rsidRPr="00570E9A" w:rsidRDefault="00B33329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D22DC" w:rsidRPr="00570E9A" w:rsidRDefault="00BD22DC" w:rsidP="008B0558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570E9A">
              <w:rPr>
                <w:rFonts w:ascii="Times New Roman" w:hAnsi="Times New Roman" w:cs="Times New Roman"/>
                <w:bCs/>
                <w:sz w:val="16"/>
                <w:szCs w:val="16"/>
              </w:rPr>
              <w:t>Первый пост – на КПП при въезде;</w:t>
            </w:r>
          </w:p>
          <w:p w:rsidR="00BD22DC" w:rsidRPr="00570E9A" w:rsidRDefault="00BD22DC" w:rsidP="008B0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0E9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Второй пост - </w:t>
            </w:r>
            <w:r w:rsidRPr="00570E9A">
              <w:rPr>
                <w:rFonts w:ascii="Times New Roman" w:hAnsi="Times New Roman" w:cs="Times New Roman"/>
                <w:sz w:val="16"/>
                <w:szCs w:val="16"/>
              </w:rPr>
              <w:t>пеший, по территории;</w:t>
            </w:r>
          </w:p>
          <w:p w:rsidR="00BD22DC" w:rsidRPr="00570E9A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 w:rsidRPr="00570E9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Третий пост – резерв)</w:t>
            </w:r>
            <w:proofErr w:type="gramEnd"/>
          </w:p>
        </w:tc>
        <w:tc>
          <w:tcPr>
            <w:tcW w:w="1842" w:type="dxa"/>
            <w:vAlign w:val="center"/>
          </w:tcPr>
          <w:p w:rsidR="00BD22DC" w:rsidRPr="0082201F" w:rsidRDefault="008B0558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Имеются</w:t>
            </w:r>
          </w:p>
        </w:tc>
      </w:tr>
      <w:tr w:rsidR="00BD22DC" w:rsidTr="008B0558">
        <w:tc>
          <w:tcPr>
            <w:tcW w:w="534" w:type="dxa"/>
            <w:gridSpan w:val="2"/>
            <w:vAlign w:val="center"/>
          </w:tcPr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10B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ИТОГО: объектов -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BD22DC" w:rsidRPr="00301661" w:rsidRDefault="00BD22DC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16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BD22DC" w:rsidRPr="00301661" w:rsidRDefault="00BD22DC" w:rsidP="008B0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16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:rsidR="00BD22DC" w:rsidRPr="00301661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66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127" w:type="dxa"/>
            <w:vAlign w:val="center"/>
          </w:tcPr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BD22DC" w:rsidRPr="00301661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66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BD22DC" w:rsidRPr="00570E9A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D22DC" w:rsidTr="008B0558">
        <w:tc>
          <w:tcPr>
            <w:tcW w:w="534" w:type="dxa"/>
            <w:gridSpan w:val="2"/>
            <w:vAlign w:val="center"/>
          </w:tcPr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D22DC" w:rsidRDefault="00BD22DC" w:rsidP="00F84D1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2E8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ВСЕГО ОБЪЕКТОВ - 25</w:t>
            </w:r>
          </w:p>
        </w:tc>
        <w:tc>
          <w:tcPr>
            <w:tcW w:w="1984" w:type="dxa"/>
            <w:vAlign w:val="center"/>
          </w:tcPr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2E8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vAlign w:val="center"/>
          </w:tcPr>
          <w:p w:rsidR="00BD22DC" w:rsidRPr="00C552E8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52E8"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850" w:type="dxa"/>
            <w:vAlign w:val="center"/>
          </w:tcPr>
          <w:p w:rsidR="00BD22DC" w:rsidRPr="00C552E8" w:rsidRDefault="00C703A5" w:rsidP="008B0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851" w:type="dxa"/>
            <w:vAlign w:val="center"/>
          </w:tcPr>
          <w:p w:rsidR="00BD22DC" w:rsidRPr="00301661" w:rsidRDefault="00C703A5" w:rsidP="008B0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140</w:t>
            </w:r>
          </w:p>
        </w:tc>
        <w:tc>
          <w:tcPr>
            <w:tcW w:w="2127" w:type="dxa"/>
            <w:vAlign w:val="center"/>
          </w:tcPr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BD22DC" w:rsidRPr="00301661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661"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1559" w:type="dxa"/>
            <w:vAlign w:val="center"/>
          </w:tcPr>
          <w:p w:rsidR="00BD22DC" w:rsidRPr="00570E9A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:rsidR="00BD22DC" w:rsidRDefault="00BD22DC" w:rsidP="008B055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F11A1C" w:rsidRDefault="00F11A1C" w:rsidP="00F11A1C">
      <w:pPr>
        <w:rPr>
          <w:rFonts w:ascii="Times New Roman" w:hAnsi="Times New Roman" w:cs="Times New Roman"/>
          <w:b/>
          <w:sz w:val="26"/>
          <w:szCs w:val="26"/>
        </w:rPr>
      </w:pPr>
    </w:p>
    <w:p w:rsidR="00F11A1C" w:rsidRDefault="00F11A1C" w:rsidP="00F11A1C">
      <w:pPr>
        <w:rPr>
          <w:rFonts w:ascii="Times New Roman" w:hAnsi="Times New Roman" w:cs="Times New Roman"/>
          <w:b/>
          <w:sz w:val="26"/>
          <w:szCs w:val="26"/>
        </w:rPr>
      </w:pPr>
    </w:p>
    <w:p w:rsidR="00F11A1C" w:rsidRPr="004A58CF" w:rsidRDefault="00F11A1C" w:rsidP="00F11A1C">
      <w:pPr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6"/>
          <w:szCs w:val="26"/>
        </w:rPr>
        <w:t>ИСПОЛНИТЕЛЬ: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>ЗАКАЗЧИК:</w:t>
      </w:r>
    </w:p>
    <w:p w:rsidR="00ED6AFF" w:rsidRPr="00F11A1C" w:rsidRDefault="00ED6AFF" w:rsidP="00F11A1C">
      <w:pPr>
        <w:tabs>
          <w:tab w:val="left" w:pos="2361"/>
        </w:tabs>
        <w:rPr>
          <w:rFonts w:ascii="Times New Roman" w:hAnsi="Times New Roman" w:cs="Times New Roman"/>
          <w:sz w:val="26"/>
          <w:szCs w:val="26"/>
        </w:rPr>
      </w:pPr>
    </w:p>
    <w:sectPr w:rsidR="00ED6AFF" w:rsidRPr="00F11A1C" w:rsidSect="00301661">
      <w:headerReference w:type="default" r:id="rId7"/>
      <w:footerReference w:type="default" r:id="rId8"/>
      <w:pgSz w:w="16838" w:h="11906" w:orient="landscape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ED9" w:rsidRDefault="00560ED9" w:rsidP="00203D6A">
      <w:pPr>
        <w:spacing w:after="0" w:line="240" w:lineRule="auto"/>
      </w:pPr>
      <w:r>
        <w:separator/>
      </w:r>
    </w:p>
  </w:endnote>
  <w:endnote w:type="continuationSeparator" w:id="0">
    <w:p w:rsidR="00560ED9" w:rsidRDefault="00560ED9" w:rsidP="00203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1604670"/>
      <w:docPartObj>
        <w:docPartGallery w:val="Page Numbers (Bottom of Page)"/>
        <w:docPartUnique/>
      </w:docPartObj>
    </w:sdtPr>
    <w:sdtEndPr/>
    <w:sdtContent>
      <w:p w:rsidR="008B0558" w:rsidRDefault="008B055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1A1C">
          <w:rPr>
            <w:noProof/>
          </w:rPr>
          <w:t>7</w:t>
        </w:r>
        <w:r>
          <w:fldChar w:fldCharType="end"/>
        </w:r>
      </w:p>
    </w:sdtContent>
  </w:sdt>
  <w:p w:rsidR="008B0558" w:rsidRDefault="008B055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ED9" w:rsidRDefault="00560ED9" w:rsidP="00203D6A">
      <w:pPr>
        <w:spacing w:after="0" w:line="240" w:lineRule="auto"/>
      </w:pPr>
      <w:r>
        <w:separator/>
      </w:r>
    </w:p>
  </w:footnote>
  <w:footnote w:type="continuationSeparator" w:id="0">
    <w:p w:rsidR="00560ED9" w:rsidRDefault="00560ED9" w:rsidP="00203D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A1C" w:rsidRPr="00F11A1C" w:rsidRDefault="00F40008" w:rsidP="00F11A1C">
    <w:pPr>
      <w:pStyle w:val="a4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6"/>
        <w:szCs w:val="26"/>
      </w:rPr>
      <w:t xml:space="preserve">  </w:t>
    </w:r>
    <w:r w:rsidR="00F11A1C">
      <w:rPr>
        <w:rFonts w:ascii="Times New Roman" w:hAnsi="Times New Roman" w:cs="Times New Roman"/>
        <w:i/>
        <w:sz w:val="24"/>
        <w:szCs w:val="24"/>
      </w:rPr>
      <w:t xml:space="preserve">Приложение </w:t>
    </w:r>
    <w:r w:rsidR="00F11A1C" w:rsidRPr="00F11A1C">
      <w:rPr>
        <w:rFonts w:ascii="Times New Roman" w:hAnsi="Times New Roman" w:cs="Times New Roman"/>
        <w:i/>
        <w:sz w:val="24"/>
        <w:szCs w:val="24"/>
      </w:rPr>
      <w:t xml:space="preserve">2 </w:t>
    </w:r>
  </w:p>
  <w:p w:rsidR="00F11A1C" w:rsidRDefault="00F11A1C" w:rsidP="00F11A1C">
    <w:pPr>
      <w:pStyle w:val="a4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к договору №__</w:t>
    </w:r>
    <w:r w:rsidRPr="00F11A1C">
      <w:rPr>
        <w:rFonts w:ascii="Times New Roman" w:hAnsi="Times New Roman" w:cs="Times New Roman"/>
        <w:i/>
        <w:sz w:val="24"/>
        <w:szCs w:val="24"/>
      </w:rPr>
      <w:t>__________</w:t>
    </w:r>
    <w:r>
      <w:rPr>
        <w:rFonts w:ascii="Times New Roman" w:hAnsi="Times New Roman" w:cs="Times New Roman"/>
        <w:i/>
        <w:sz w:val="24"/>
        <w:szCs w:val="24"/>
      </w:rPr>
      <w:t xml:space="preserve">__ </w:t>
    </w:r>
  </w:p>
  <w:p w:rsidR="00F40008" w:rsidRPr="00F11A1C" w:rsidRDefault="00F11A1C" w:rsidP="00F11A1C">
    <w:pPr>
      <w:pStyle w:val="a4"/>
      <w:jc w:val="center"/>
    </w:pPr>
    <w:r>
      <w:rPr>
        <w:rFonts w:ascii="Times New Roman" w:hAnsi="Times New Roman" w:cs="Times New Roman"/>
        <w:i/>
        <w:sz w:val="24"/>
        <w:szCs w:val="24"/>
      </w:rPr>
      <w:tab/>
    </w:r>
    <w:r>
      <w:rPr>
        <w:rFonts w:ascii="Times New Roman" w:hAnsi="Times New Roman" w:cs="Times New Roman"/>
        <w:i/>
        <w:sz w:val="24"/>
        <w:szCs w:val="24"/>
      </w:rPr>
      <w:tab/>
    </w:r>
    <w:r>
      <w:rPr>
        <w:rFonts w:ascii="Times New Roman" w:hAnsi="Times New Roman" w:cs="Times New Roman"/>
        <w:i/>
        <w:sz w:val="24"/>
        <w:szCs w:val="24"/>
      </w:rPr>
      <w:tab/>
    </w:r>
    <w:r w:rsidRPr="00F11A1C">
      <w:rPr>
        <w:rFonts w:ascii="Times New Roman" w:hAnsi="Times New Roman" w:cs="Times New Roman"/>
        <w:i/>
        <w:sz w:val="24"/>
        <w:szCs w:val="24"/>
      </w:rPr>
      <w:tab/>
    </w:r>
    <w:r w:rsidRPr="00F11A1C">
      <w:rPr>
        <w:rFonts w:ascii="Times New Roman" w:hAnsi="Times New Roman" w:cs="Times New Roman"/>
        <w:i/>
        <w:sz w:val="24"/>
        <w:szCs w:val="24"/>
      </w:rPr>
      <w:tab/>
    </w:r>
    <w:r>
      <w:rPr>
        <w:rFonts w:ascii="Times New Roman" w:hAnsi="Times New Roman" w:cs="Times New Roman"/>
        <w:i/>
        <w:sz w:val="24"/>
        <w:szCs w:val="24"/>
      </w:rPr>
      <w:t>от «___» ______ 2021 г.</w:t>
    </w:r>
    <w:r w:rsidR="00F40008">
      <w:rPr>
        <w:rFonts w:ascii="Times New Roman" w:hAnsi="Times New Roman" w:cs="Times New Roman"/>
        <w:i/>
        <w:sz w:val="26"/>
        <w:szCs w:val="26"/>
      </w:rPr>
      <w:t xml:space="preserve">         </w:t>
    </w:r>
  </w:p>
  <w:p w:rsidR="00F40008" w:rsidRDefault="00F40008" w:rsidP="00F40008">
    <w:pPr>
      <w:pStyle w:val="a4"/>
      <w:jc w:val="right"/>
    </w:pPr>
  </w:p>
  <w:p w:rsidR="00F40008" w:rsidRDefault="00F400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A24"/>
    <w:rsid w:val="00000189"/>
    <w:rsid w:val="000B6865"/>
    <w:rsid w:val="000C6A24"/>
    <w:rsid w:val="000D6D8B"/>
    <w:rsid w:val="000E5062"/>
    <w:rsid w:val="000F2536"/>
    <w:rsid w:val="000F42EE"/>
    <w:rsid w:val="00131A3C"/>
    <w:rsid w:val="00157806"/>
    <w:rsid w:val="001A1A9F"/>
    <w:rsid w:val="001B2C42"/>
    <w:rsid w:val="001B3FCA"/>
    <w:rsid w:val="001F07C7"/>
    <w:rsid w:val="00203D6A"/>
    <w:rsid w:val="00207F39"/>
    <w:rsid w:val="002722F0"/>
    <w:rsid w:val="00277276"/>
    <w:rsid w:val="00297491"/>
    <w:rsid w:val="002D51DC"/>
    <w:rsid w:val="002D5906"/>
    <w:rsid w:val="002F33DA"/>
    <w:rsid w:val="002F4B32"/>
    <w:rsid w:val="00301661"/>
    <w:rsid w:val="0032213C"/>
    <w:rsid w:val="003C10B1"/>
    <w:rsid w:val="004941C1"/>
    <w:rsid w:val="004C119C"/>
    <w:rsid w:val="005134E1"/>
    <w:rsid w:val="00560ED9"/>
    <w:rsid w:val="00570E9A"/>
    <w:rsid w:val="00574280"/>
    <w:rsid w:val="00610E74"/>
    <w:rsid w:val="00611F7D"/>
    <w:rsid w:val="0062504D"/>
    <w:rsid w:val="00626E48"/>
    <w:rsid w:val="00662118"/>
    <w:rsid w:val="006671E9"/>
    <w:rsid w:val="00687B2E"/>
    <w:rsid w:val="006F61EA"/>
    <w:rsid w:val="00710266"/>
    <w:rsid w:val="007229FD"/>
    <w:rsid w:val="00733849"/>
    <w:rsid w:val="00750137"/>
    <w:rsid w:val="00792ECE"/>
    <w:rsid w:val="007977AD"/>
    <w:rsid w:val="007A3F3F"/>
    <w:rsid w:val="008037CD"/>
    <w:rsid w:val="00803AAA"/>
    <w:rsid w:val="0082201F"/>
    <w:rsid w:val="00844FF6"/>
    <w:rsid w:val="00871A34"/>
    <w:rsid w:val="00873153"/>
    <w:rsid w:val="008B0558"/>
    <w:rsid w:val="008F02A3"/>
    <w:rsid w:val="009356A7"/>
    <w:rsid w:val="00941A48"/>
    <w:rsid w:val="00943C69"/>
    <w:rsid w:val="00944B37"/>
    <w:rsid w:val="00966749"/>
    <w:rsid w:val="00975115"/>
    <w:rsid w:val="009B77A0"/>
    <w:rsid w:val="00A052ED"/>
    <w:rsid w:val="00A2295B"/>
    <w:rsid w:val="00A32C24"/>
    <w:rsid w:val="00A352C7"/>
    <w:rsid w:val="00A5490A"/>
    <w:rsid w:val="00A878DE"/>
    <w:rsid w:val="00A87A52"/>
    <w:rsid w:val="00AA13DB"/>
    <w:rsid w:val="00AC7482"/>
    <w:rsid w:val="00B33329"/>
    <w:rsid w:val="00B7436F"/>
    <w:rsid w:val="00B815C7"/>
    <w:rsid w:val="00B85F2D"/>
    <w:rsid w:val="00BD22DC"/>
    <w:rsid w:val="00BD5642"/>
    <w:rsid w:val="00BF5826"/>
    <w:rsid w:val="00C00377"/>
    <w:rsid w:val="00C22C4A"/>
    <w:rsid w:val="00C255C0"/>
    <w:rsid w:val="00C3361A"/>
    <w:rsid w:val="00C552E8"/>
    <w:rsid w:val="00C703A5"/>
    <w:rsid w:val="00CA66D5"/>
    <w:rsid w:val="00CC226D"/>
    <w:rsid w:val="00CC5385"/>
    <w:rsid w:val="00D061CA"/>
    <w:rsid w:val="00D2532A"/>
    <w:rsid w:val="00D973D2"/>
    <w:rsid w:val="00DF2152"/>
    <w:rsid w:val="00E255A5"/>
    <w:rsid w:val="00E74649"/>
    <w:rsid w:val="00E82555"/>
    <w:rsid w:val="00E87D5B"/>
    <w:rsid w:val="00ED6AFF"/>
    <w:rsid w:val="00F11A1C"/>
    <w:rsid w:val="00F40008"/>
    <w:rsid w:val="00F51E76"/>
    <w:rsid w:val="00F8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6A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03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3D6A"/>
  </w:style>
  <w:style w:type="paragraph" w:styleId="a6">
    <w:name w:val="footer"/>
    <w:basedOn w:val="a"/>
    <w:link w:val="a7"/>
    <w:uiPriority w:val="99"/>
    <w:unhideWhenUsed/>
    <w:rsid w:val="00203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3D6A"/>
  </w:style>
  <w:style w:type="paragraph" w:styleId="a8">
    <w:name w:val="Balloon Text"/>
    <w:basedOn w:val="a"/>
    <w:link w:val="a9"/>
    <w:uiPriority w:val="99"/>
    <w:semiHidden/>
    <w:unhideWhenUsed/>
    <w:rsid w:val="00AC7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74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6A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03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3D6A"/>
  </w:style>
  <w:style w:type="paragraph" w:styleId="a6">
    <w:name w:val="footer"/>
    <w:basedOn w:val="a"/>
    <w:link w:val="a7"/>
    <w:uiPriority w:val="99"/>
    <w:unhideWhenUsed/>
    <w:rsid w:val="00203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3D6A"/>
  </w:style>
  <w:style w:type="paragraph" w:styleId="a8">
    <w:name w:val="Balloon Text"/>
    <w:basedOn w:val="a"/>
    <w:link w:val="a9"/>
    <w:uiPriority w:val="99"/>
    <w:semiHidden/>
    <w:unhideWhenUsed/>
    <w:rsid w:val="00AC7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74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7</Pages>
  <Words>1222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8172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Емельянов Артем Александрович</dc:creator>
  <cp:lastModifiedBy>Берилло Сергей Иванович</cp:lastModifiedBy>
  <cp:revision>24</cp:revision>
  <cp:lastPrinted>2017-09-29T06:25:00Z</cp:lastPrinted>
  <dcterms:created xsi:type="dcterms:W3CDTF">2017-07-12T04:10:00Z</dcterms:created>
  <dcterms:modified xsi:type="dcterms:W3CDTF">2020-09-09T04:08:00Z</dcterms:modified>
</cp:coreProperties>
</file>